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D2" w:rsidRPr="00875E3A" w:rsidRDefault="002013DC" w:rsidP="006635D2">
      <w:pPr>
        <w:jc w:val="center"/>
        <w:rPr>
          <w:rFonts w:ascii="Arial" w:hAnsi="Arial" w:cs="Arial"/>
          <w:noProof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noProof/>
          <w:sz w:val="19"/>
          <w:szCs w:val="19"/>
        </w:rPr>
        <w:t xml:space="preserve">  </w:t>
      </w:r>
      <w:r w:rsidR="006635D2"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191855A" wp14:editId="16B57D94">
            <wp:extent cx="409575" cy="483235"/>
            <wp:effectExtent l="19050" t="0" r="9525" b="0"/>
            <wp:docPr id="8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t xml:space="preserve">     </w:t>
      </w:r>
      <w:r w:rsidR="006635D2"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4B9F4CDD" wp14:editId="395499AB">
            <wp:extent cx="34575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D2" w:rsidRPr="00875E3A" w:rsidRDefault="001046B6" w:rsidP="0066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04</w:t>
      </w:r>
      <w:r w:rsidR="006635D2">
        <w:rPr>
          <w:rFonts w:ascii="Arial" w:hAnsi="Arial" w:cs="Arial"/>
          <w:sz w:val="20"/>
          <w:szCs w:val="20"/>
        </w:rPr>
        <w:t xml:space="preserve"> em 15 de maio</w:t>
      </w:r>
      <w:r w:rsidR="006635D2" w:rsidRPr="00875E3A">
        <w:rPr>
          <w:rFonts w:ascii="Arial" w:hAnsi="Arial" w:cs="Arial"/>
          <w:sz w:val="20"/>
          <w:szCs w:val="20"/>
        </w:rPr>
        <w:t xml:space="preserve"> de 2019.</w:t>
      </w:r>
    </w:p>
    <w:p w:rsidR="006635D2" w:rsidRDefault="006635D2" w:rsidP="0066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SIMULADO/1ºTRIMESTRE/2019</w:t>
      </w:r>
    </w:p>
    <w:p w:rsidR="002013DC" w:rsidRDefault="002013DC" w:rsidP="006635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5D2" w:rsidRDefault="001046B6" w:rsidP="006635D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635D2">
        <w:rPr>
          <w:rFonts w:ascii="Arial" w:hAnsi="Arial" w:cs="Arial"/>
          <w:bCs/>
          <w:sz w:val="20"/>
          <w:szCs w:val="20"/>
        </w:rPr>
        <w:t>Informamos que nesta sexta-feira dia 17/05/2019 acontecerá o SIMULADO do Ensino Fundamental Anos Finais do 1º trimestre</w:t>
      </w:r>
      <w:r w:rsidR="002013DC">
        <w:rPr>
          <w:rFonts w:ascii="Arial" w:hAnsi="Arial" w:cs="Arial"/>
          <w:bCs/>
          <w:sz w:val="20"/>
          <w:szCs w:val="20"/>
        </w:rPr>
        <w:t>. Seguem</w:t>
      </w:r>
      <w:r>
        <w:rPr>
          <w:rFonts w:ascii="Arial" w:hAnsi="Arial" w:cs="Arial"/>
          <w:bCs/>
          <w:sz w:val="20"/>
          <w:szCs w:val="20"/>
        </w:rPr>
        <w:t xml:space="preserve"> algumas informações importantes:</w:t>
      </w:r>
    </w:p>
    <w:p w:rsidR="006635D2" w:rsidRDefault="006635D2" w:rsidP="006635D2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horário de entrada permanecerá o mesmo, ou seja, 7h;</w:t>
      </w:r>
    </w:p>
    <w:p w:rsidR="006635D2" w:rsidRDefault="006635D2" w:rsidP="006635D2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sim</w:t>
      </w:r>
      <w:r w:rsidR="002013DC">
        <w:rPr>
          <w:bCs/>
        </w:rPr>
        <w:t>ulado é dividido em duas etapas, separadas pelo intervalo:</w:t>
      </w:r>
      <w:r>
        <w:rPr>
          <w:bCs/>
        </w:rPr>
        <w:t xml:space="preserve"> a primeira com questões objetivas e a segunda com a redação;</w:t>
      </w:r>
    </w:p>
    <w:p w:rsidR="006635D2" w:rsidRDefault="002013DC" w:rsidP="006635D2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Os alunos serão liberados a partir de</w:t>
      </w:r>
      <w:r w:rsidR="006635D2">
        <w:rPr>
          <w:bCs/>
        </w:rPr>
        <w:t xml:space="preserve"> 10h40min.</w:t>
      </w:r>
    </w:p>
    <w:p w:rsidR="006635D2" w:rsidRPr="006635D2" w:rsidRDefault="006635D2" w:rsidP="006635D2">
      <w:pPr>
        <w:pStyle w:val="PargrafodaLista"/>
        <w:numPr>
          <w:ilvl w:val="0"/>
          <w:numId w:val="0"/>
        </w:numPr>
        <w:ind w:left="720"/>
        <w:jc w:val="right"/>
        <w:rPr>
          <w:bCs/>
        </w:rPr>
      </w:pPr>
      <w:r w:rsidRPr="006635D2">
        <w:rPr>
          <w:bCs/>
        </w:rPr>
        <w:t>Atenciosamente</w:t>
      </w:r>
    </w:p>
    <w:p w:rsidR="006635D2" w:rsidRPr="00875E3A" w:rsidRDefault="006635D2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Equipe Pedagógica Aprendiz</w:t>
      </w:r>
    </w:p>
    <w:p w:rsidR="006635D2" w:rsidRDefault="006635D2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3DB6A" wp14:editId="41756546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10620375" cy="9525"/>
                <wp:effectExtent l="0" t="0" r="28575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44B1" id="Conector reto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83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013DC" w:rsidRDefault="002013DC" w:rsidP="006635D2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jc w:val="center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 xml:space="preserve">  </w:t>
      </w:r>
    </w:p>
    <w:p w:rsidR="002013DC" w:rsidRPr="00875E3A" w:rsidRDefault="002013DC" w:rsidP="002013DC">
      <w:pPr>
        <w:jc w:val="center"/>
        <w:rPr>
          <w:rFonts w:ascii="Arial" w:hAnsi="Arial" w:cs="Arial"/>
          <w:noProof/>
          <w:sz w:val="19"/>
          <w:szCs w:val="19"/>
        </w:rPr>
      </w:pP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D9817B9" wp14:editId="4ED315E8">
            <wp:extent cx="409575" cy="483235"/>
            <wp:effectExtent l="19050" t="0" r="9525" b="0"/>
            <wp:docPr id="5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t xml:space="preserve">     </w: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2FC4F4F" wp14:editId="747B3DFF">
            <wp:extent cx="3457575" cy="409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C" w:rsidRPr="00875E3A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04 em 15 de maio</w:t>
      </w:r>
      <w:r w:rsidRPr="00875E3A">
        <w:rPr>
          <w:rFonts w:ascii="Arial" w:hAnsi="Arial" w:cs="Arial"/>
          <w:sz w:val="20"/>
          <w:szCs w:val="20"/>
        </w:rPr>
        <w:t xml:space="preserve"> de 2019.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SIMULADO/1ºTRIMESTRE/2019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Informamos que nesta sexta-feira dia 17/05/2019 acontecerá o SIMULADO do Ensino Fundamental Anos Finais do 1º trimestre. Seguem algumas informações importantes: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horário de entrada permanecerá o mesmo, ou seja, 7h;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simulado é dividido em duas etapas, separadas pelo intervalo: a primeira com questões objetivas e a segunda com a redação;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Os alunos serão liberados a partir de 10h40min.</w:t>
      </w:r>
    </w:p>
    <w:p w:rsidR="002013DC" w:rsidRPr="006635D2" w:rsidRDefault="002013DC" w:rsidP="002013DC">
      <w:pPr>
        <w:pStyle w:val="PargrafodaLista"/>
        <w:numPr>
          <w:ilvl w:val="0"/>
          <w:numId w:val="0"/>
        </w:numPr>
        <w:ind w:left="720"/>
        <w:jc w:val="right"/>
        <w:rPr>
          <w:bCs/>
        </w:rPr>
      </w:pPr>
      <w:r w:rsidRPr="006635D2">
        <w:rPr>
          <w:bCs/>
        </w:rPr>
        <w:t>Atenciosamente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Equipe Pedagógica Aprendiz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1E795" wp14:editId="79DE0662">
                <wp:simplePos x="0" y="0"/>
                <wp:positionH relativeFrom="column">
                  <wp:posOffset>-179706</wp:posOffset>
                </wp:positionH>
                <wp:positionV relativeFrom="paragraph">
                  <wp:posOffset>-232410</wp:posOffset>
                </wp:positionV>
                <wp:extent cx="19050" cy="7477125"/>
                <wp:effectExtent l="0" t="0" r="19050" b="2857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47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150E" id="Conector reto 1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-18.3pt" to="-12.6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2013DC" w:rsidRPr="00875E3A" w:rsidRDefault="002013DC" w:rsidP="002013DC">
      <w:pPr>
        <w:jc w:val="center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 xml:space="preserve">  </w: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75DE05B" wp14:editId="67750DE6">
            <wp:extent cx="409575" cy="483235"/>
            <wp:effectExtent l="19050" t="0" r="9525" b="0"/>
            <wp:docPr id="7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t xml:space="preserve">     </w: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0A320BA" wp14:editId="5D2B2FD3">
            <wp:extent cx="3457575" cy="409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C" w:rsidRPr="00875E3A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04 em 15 de maio</w:t>
      </w:r>
      <w:r w:rsidRPr="00875E3A">
        <w:rPr>
          <w:rFonts w:ascii="Arial" w:hAnsi="Arial" w:cs="Arial"/>
          <w:sz w:val="20"/>
          <w:szCs w:val="20"/>
        </w:rPr>
        <w:t xml:space="preserve"> de 2019.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SIMULADO/1ºTRIMESTRE/2019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Informamos que nesta sexta-feira dia 17/05/2019 acontecerá o SIMULADO do Ensino Fundamental Anos Finais do 1º trimestre. Seguem algumas informações importantes: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horário de entrada permanecerá o mesmo, ou seja, 7h;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simulado é dividido em duas etapas, separadas pelo intervalo: a primeira com questões objetivas e a segunda com a redação;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Os alunos serão liberados a partir de 10h40min.</w:t>
      </w:r>
    </w:p>
    <w:p w:rsidR="002013DC" w:rsidRPr="006635D2" w:rsidRDefault="002013DC" w:rsidP="002013DC">
      <w:pPr>
        <w:pStyle w:val="PargrafodaLista"/>
        <w:numPr>
          <w:ilvl w:val="0"/>
          <w:numId w:val="0"/>
        </w:numPr>
        <w:ind w:left="720"/>
        <w:jc w:val="right"/>
        <w:rPr>
          <w:bCs/>
        </w:rPr>
      </w:pPr>
      <w:r w:rsidRPr="006635D2">
        <w:rPr>
          <w:bCs/>
        </w:rPr>
        <w:t>Atenciosamente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Equipe Pedagógica Aprendiz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013DC" w:rsidRDefault="002013DC" w:rsidP="002013DC">
      <w:pPr>
        <w:jc w:val="center"/>
        <w:rPr>
          <w:rFonts w:ascii="Arial" w:hAnsi="Arial" w:cs="Arial"/>
          <w:noProof/>
          <w:sz w:val="19"/>
          <w:szCs w:val="19"/>
        </w:rPr>
      </w:pPr>
    </w:p>
    <w:p w:rsidR="002013DC" w:rsidRPr="00875E3A" w:rsidRDefault="002013DC" w:rsidP="002013DC">
      <w:pPr>
        <w:jc w:val="center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t xml:space="preserve">  </w: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775DE05B" wp14:editId="67750DE6">
            <wp:extent cx="409575" cy="483235"/>
            <wp:effectExtent l="19050" t="0" r="9525" b="0"/>
            <wp:docPr id="10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9"/>
          <w:szCs w:val="19"/>
        </w:rPr>
        <w:t xml:space="preserve">     </w:t>
      </w: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0A320BA" wp14:editId="5D2B2FD3">
            <wp:extent cx="3457575" cy="4095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C" w:rsidRPr="00875E3A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Circular: nº 04 em 15 de maio</w:t>
      </w:r>
      <w:r w:rsidRPr="00875E3A">
        <w:rPr>
          <w:rFonts w:ascii="Arial" w:hAnsi="Arial" w:cs="Arial"/>
          <w:sz w:val="20"/>
          <w:szCs w:val="20"/>
        </w:rPr>
        <w:t xml:space="preserve"> de 2019.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Assunto: SIMULADO/1ºTRIMESTRE/2019</w:t>
      </w: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3DC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Informamos que nesta sexta-feira dia 17/05/2019 acontecerá o SIMULADO do Ensino Fundamental Anos Finais do 1º trimestre. Seguem algumas informações importantes: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horário de entrada permanecerá o mesmo, ou seja, 7h;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 simulado é dividido em duas etapas, separadas pelo intervalo: a primeira com questões objetivas e a segunda com a redação;</w:t>
      </w:r>
    </w:p>
    <w:p w:rsidR="002013DC" w:rsidRDefault="002013DC" w:rsidP="002013DC">
      <w:pPr>
        <w:pStyle w:val="PargrafodaLista"/>
        <w:numPr>
          <w:ilvl w:val="0"/>
          <w:numId w:val="3"/>
        </w:numPr>
        <w:rPr>
          <w:bCs/>
        </w:rPr>
      </w:pPr>
      <w:r>
        <w:rPr>
          <w:bCs/>
        </w:rPr>
        <w:t>Os alunos serão liberados a partir de 10h40min.</w:t>
      </w:r>
    </w:p>
    <w:p w:rsidR="002013DC" w:rsidRPr="006635D2" w:rsidRDefault="002013DC" w:rsidP="002013DC">
      <w:pPr>
        <w:pStyle w:val="PargrafodaLista"/>
        <w:numPr>
          <w:ilvl w:val="0"/>
          <w:numId w:val="0"/>
        </w:numPr>
        <w:ind w:left="720"/>
        <w:jc w:val="right"/>
        <w:rPr>
          <w:bCs/>
        </w:rPr>
      </w:pPr>
      <w:r w:rsidRPr="006635D2">
        <w:rPr>
          <w:bCs/>
        </w:rPr>
        <w:t>Atenciosamente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Equipe Pedagógica Aprendiz</w:t>
      </w:r>
    </w:p>
    <w:p w:rsidR="002013DC" w:rsidRPr="00875E3A" w:rsidRDefault="002013DC" w:rsidP="002013D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2013DC" w:rsidRPr="00875E3A" w:rsidRDefault="002013DC" w:rsidP="002013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2013DC" w:rsidRPr="00875E3A" w:rsidSect="009925AB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EEB"/>
    <w:multiLevelType w:val="hybridMultilevel"/>
    <w:tmpl w:val="19CE4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7F82"/>
    <w:multiLevelType w:val="hybridMultilevel"/>
    <w:tmpl w:val="986C0EC2"/>
    <w:lvl w:ilvl="0" w:tplc="965A690A">
      <w:numFmt w:val="bullet"/>
      <w:pStyle w:val="PargrafodaLista"/>
      <w:lvlText w:val=""/>
      <w:lvlJc w:val="left"/>
      <w:pPr>
        <w:ind w:left="112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0805E46"/>
    <w:multiLevelType w:val="hybridMultilevel"/>
    <w:tmpl w:val="9692C6DE"/>
    <w:lvl w:ilvl="0" w:tplc="BC2C86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2"/>
    <w:rsid w:val="001046B6"/>
    <w:rsid w:val="002013DC"/>
    <w:rsid w:val="006635D2"/>
    <w:rsid w:val="006A43FB"/>
    <w:rsid w:val="00B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B49"/>
  <w15:chartTrackingRefBased/>
  <w15:docId w15:val="{6A2DD8BA-CB23-4995-B181-CB0AD58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D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5D2"/>
    <w:pPr>
      <w:numPr>
        <w:numId w:val="1"/>
      </w:numPr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5D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cp:lastPrinted>2019-05-14T19:47:00Z</cp:lastPrinted>
  <dcterms:created xsi:type="dcterms:W3CDTF">2019-05-14T19:10:00Z</dcterms:created>
  <dcterms:modified xsi:type="dcterms:W3CDTF">2019-05-14T19:48:00Z</dcterms:modified>
</cp:coreProperties>
</file>