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0F" w:rsidRPr="003C2A7E" w:rsidRDefault="00E67D02" w:rsidP="007F790F">
      <w:pPr>
        <w:rPr>
          <w:rFonts w:ascii="Comic Sans MS" w:hAnsi="Comic Sans MS"/>
          <w:noProof/>
          <w:sz w:val="20"/>
          <w:szCs w:val="20"/>
          <w:lang w:eastAsia="pt-BR"/>
        </w:rPr>
      </w:pPr>
      <w:r w:rsidRPr="00E67D02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432089" cy="498763"/>
            <wp:effectExtent l="19050" t="0" r="6061" b="0"/>
            <wp:docPr id="6" name="Imagem 1" descr="C:\Users\Padaria\Desktop\Backup_of_LOGOS APRENDIZ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ackup_of_LOGOS APRENDIZ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9" cy="5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90F"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3484170" cy="553249"/>
            <wp:effectExtent l="19050" t="0" r="198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86" cy="5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0F" w:rsidRPr="003C2A7E" w:rsidRDefault="00E85C6B" w:rsidP="00E85C6B">
      <w:pPr>
        <w:rPr>
          <w:rFonts w:ascii="Comic Sans MS" w:hAnsi="Comic Sans MS"/>
          <w:sz w:val="20"/>
          <w:szCs w:val="20"/>
        </w:rPr>
        <w:sectPr w:rsidR="007F790F" w:rsidRPr="003C2A7E" w:rsidSect="00E67D02">
          <w:pgSz w:w="16838" w:h="11906" w:orient="landscape"/>
          <w:pgMar w:top="568" w:right="1418" w:bottom="426" w:left="1418" w:header="709" w:footer="709" w:gutter="0"/>
          <w:cols w:num="2" w:space="708"/>
          <w:docGrid w:linePitch="360"/>
        </w:sectPr>
      </w:pPr>
      <w:r w:rsidRPr="00E67D02">
        <w:rPr>
          <w:rFonts w:ascii="Comic Sans MS" w:hAnsi="Comic Sans MS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32089" cy="498763"/>
            <wp:effectExtent l="19050" t="0" r="6061" b="0"/>
            <wp:docPr id="14" name="Imagem 1" descr="C:\Users\Padaria\Desktop\Backup_of_LOGOS APRENDIZ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ackup_of_LOGOS APRENDIZ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9" cy="5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3484170" cy="553249"/>
            <wp:effectExtent l="19050" t="0" r="198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86" cy="5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0F" w:rsidRPr="007F790F" w:rsidRDefault="007F790F" w:rsidP="007F790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F790F">
        <w:rPr>
          <w:rFonts w:ascii="Comic Sans MS" w:hAnsi="Comic Sans MS"/>
          <w:b/>
          <w:sz w:val="24"/>
          <w:szCs w:val="24"/>
        </w:rPr>
        <w:lastRenderedPageBreak/>
        <w:t>1º REUNIÃO FORMANDOS 2018</w:t>
      </w:r>
    </w:p>
    <w:p w:rsidR="007F790F" w:rsidRDefault="007F790F" w:rsidP="007F790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F790F" w:rsidRPr="003C2A7E" w:rsidRDefault="007F790F" w:rsidP="007F790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</w:t>
      </w:r>
      <w:r w:rsidR="00E85C6B">
        <w:rPr>
          <w:rFonts w:ascii="Comic Sans MS" w:hAnsi="Comic Sans MS"/>
          <w:sz w:val="20"/>
          <w:szCs w:val="20"/>
        </w:rPr>
        <w:t>03 em 25 de fevereiro de 2019</w:t>
      </w:r>
    </w:p>
    <w:p w:rsidR="007F790F" w:rsidRPr="003C2A7E" w:rsidRDefault="007F790F" w:rsidP="007F790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responsável dos aluno</w:t>
      </w:r>
      <w:r>
        <w:rPr>
          <w:rFonts w:ascii="Comic Sans MS" w:hAnsi="Comic Sans MS"/>
          <w:sz w:val="20"/>
          <w:szCs w:val="20"/>
        </w:rPr>
        <w:t xml:space="preserve">s do 2º período da Ed. Infantil.                                                                                                                                                                            </w:t>
      </w:r>
    </w:p>
    <w:p w:rsidR="007F790F" w:rsidRPr="003C2A7E" w:rsidRDefault="007F790F" w:rsidP="007F790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7D02" w:rsidRDefault="007F790F" w:rsidP="007F790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O Centro Educacional Aprendiz tem a satisfação de convidar os responsáveis pelos alunos da turma do 2º período da tia Andresa </w:t>
      </w:r>
      <w:r w:rsidR="00E85C6B">
        <w:rPr>
          <w:rFonts w:ascii="Comic Sans MS" w:hAnsi="Comic Sans MS"/>
          <w:sz w:val="20"/>
          <w:szCs w:val="20"/>
        </w:rPr>
        <w:t xml:space="preserve">e da Tia Cristiane Medeiros </w:t>
      </w:r>
      <w:r>
        <w:rPr>
          <w:rFonts w:ascii="Comic Sans MS" w:hAnsi="Comic Sans MS"/>
          <w:sz w:val="20"/>
          <w:szCs w:val="20"/>
        </w:rPr>
        <w:t>para uma re</w:t>
      </w:r>
      <w:r w:rsidR="00E85C6B">
        <w:rPr>
          <w:rFonts w:ascii="Comic Sans MS" w:hAnsi="Comic Sans MS"/>
          <w:sz w:val="20"/>
          <w:szCs w:val="20"/>
        </w:rPr>
        <w:t>união que será realizada dia 28/02/2019 (quinta-feira</w:t>
      </w:r>
      <w:r w:rsidR="00526A5A">
        <w:rPr>
          <w:rFonts w:ascii="Comic Sans MS" w:hAnsi="Comic Sans MS"/>
          <w:sz w:val="20"/>
          <w:szCs w:val="20"/>
        </w:rPr>
        <w:t>) às 17h.</w:t>
      </w:r>
      <w:r>
        <w:rPr>
          <w:rFonts w:ascii="Comic Sans MS" w:hAnsi="Comic Sans MS"/>
          <w:sz w:val="20"/>
          <w:szCs w:val="20"/>
        </w:rPr>
        <w:t xml:space="preserve"> Contamos com a participação de todos para iniciarmos os preparativos para este grande evento!</w:t>
      </w:r>
    </w:p>
    <w:p w:rsidR="00E67D02" w:rsidRPr="003C2A7E" w:rsidRDefault="00E67D02" w:rsidP="00E67D02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B60023" w:rsidRDefault="00E67D02" w:rsidP="00B60023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Equipe Pedagógica.</w:t>
      </w:r>
    </w:p>
    <w:p w:rsidR="00E85C6B" w:rsidRDefault="00E85C6B" w:rsidP="00B60023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67D02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432089" cy="498763"/>
            <wp:effectExtent l="19050" t="0" r="6061" b="0"/>
            <wp:docPr id="10" name="Imagem 1" descr="C:\Users\Padaria\Desktop\Backup_of_LOGOS APRENDIZ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ackup_of_LOGOS APRENDIZ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9" cy="5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3484170" cy="553249"/>
            <wp:effectExtent l="19050" t="0" r="198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86" cy="5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Pr="007F790F" w:rsidRDefault="00E85C6B" w:rsidP="00E85C6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F790F">
        <w:rPr>
          <w:rFonts w:ascii="Comic Sans MS" w:hAnsi="Comic Sans MS"/>
          <w:b/>
          <w:sz w:val="24"/>
          <w:szCs w:val="24"/>
        </w:rPr>
        <w:t>1º REUNIÃO FORMANDOS 2018</w:t>
      </w:r>
    </w:p>
    <w:p w:rsidR="00E85C6B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nº03 em 25 de fevereiro de 2019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responsável dos aluno</w:t>
      </w:r>
      <w:r>
        <w:rPr>
          <w:rFonts w:ascii="Comic Sans MS" w:hAnsi="Comic Sans MS"/>
          <w:sz w:val="20"/>
          <w:szCs w:val="20"/>
        </w:rPr>
        <w:t xml:space="preserve">s do 2º período da Ed. Infantil.                                                                                                                                                                            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O Centro Educacional Aprendiz tem a satisfação de convidar os responsáveis pelos alunos da turma do 2º período da tia Andresa e da Tia Cristiane Medeiros para uma reunião que será realizad</w:t>
      </w:r>
      <w:r w:rsidR="00526A5A">
        <w:rPr>
          <w:rFonts w:ascii="Comic Sans MS" w:hAnsi="Comic Sans MS"/>
          <w:sz w:val="20"/>
          <w:szCs w:val="20"/>
        </w:rPr>
        <w:t>a dia 28/02/2019 (quinta-feira) 17h.</w:t>
      </w:r>
      <w:r>
        <w:rPr>
          <w:rFonts w:ascii="Comic Sans MS" w:hAnsi="Comic Sans MS"/>
          <w:sz w:val="20"/>
          <w:szCs w:val="20"/>
        </w:rPr>
        <w:t xml:space="preserve"> Contamos com a participação de todos para iniciarmos os preparativos para este grande evento!</w:t>
      </w:r>
    </w:p>
    <w:p w:rsidR="00E85C6B" w:rsidRPr="003C2A7E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E85C6B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Equipe Pedagógica.</w:t>
      </w:r>
    </w:p>
    <w:p w:rsidR="00526A5A" w:rsidRDefault="00526A5A" w:rsidP="00526A5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85C6B" w:rsidRPr="007F790F" w:rsidRDefault="00E85C6B" w:rsidP="00526A5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F790F">
        <w:rPr>
          <w:rFonts w:ascii="Comic Sans MS" w:hAnsi="Comic Sans MS"/>
          <w:b/>
          <w:sz w:val="24"/>
          <w:szCs w:val="24"/>
        </w:rPr>
        <w:lastRenderedPageBreak/>
        <w:t>1º REUNIÃO FORMANDOS 2018</w:t>
      </w:r>
    </w:p>
    <w:p w:rsidR="00E85C6B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nº03 em 25 de fevereiro de 2019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responsável dos aluno</w:t>
      </w:r>
      <w:r>
        <w:rPr>
          <w:rFonts w:ascii="Comic Sans MS" w:hAnsi="Comic Sans MS"/>
          <w:sz w:val="20"/>
          <w:szCs w:val="20"/>
        </w:rPr>
        <w:t xml:space="preserve">s do 2º período da Ed. Infantil.                                                                                                                                                                            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O Centro Educacional Aprendiz tem a satisfação de convidar os responsáveis pelos alunos da turma do 2º período da tia Andresa e da Tia Cristiane Medeiros para uma reunião que será realizad</w:t>
      </w:r>
      <w:r w:rsidR="00526A5A">
        <w:rPr>
          <w:rFonts w:ascii="Comic Sans MS" w:hAnsi="Comic Sans MS"/>
          <w:sz w:val="20"/>
          <w:szCs w:val="20"/>
        </w:rPr>
        <w:t>a dia 28/02/2019 (quinta-feira) 17h.</w:t>
      </w:r>
      <w:r>
        <w:rPr>
          <w:rFonts w:ascii="Comic Sans MS" w:hAnsi="Comic Sans MS"/>
          <w:sz w:val="20"/>
          <w:szCs w:val="20"/>
        </w:rPr>
        <w:t xml:space="preserve"> Contamos com a participação de todos para iniciarmos os preparativos para este grande evento!</w:t>
      </w:r>
    </w:p>
    <w:p w:rsidR="00E85C6B" w:rsidRPr="003C2A7E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E85C6B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Equipe Pedagógica.</w:t>
      </w: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26A5A" w:rsidRDefault="00526A5A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67D02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432089" cy="498763"/>
            <wp:effectExtent l="19050" t="0" r="6061" b="0"/>
            <wp:docPr id="13" name="Imagem 1" descr="C:\Users\Padaria\Desktop\Backup_of_LOGOS APRENDIZ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ackup_of_LOGOS APRENDIZ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9" cy="5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>
            <wp:extent cx="3484170" cy="553249"/>
            <wp:effectExtent l="19050" t="0" r="1980" b="0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86" cy="5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5C6B" w:rsidRPr="007F790F" w:rsidRDefault="00E85C6B" w:rsidP="00E85C6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F790F">
        <w:rPr>
          <w:rFonts w:ascii="Comic Sans MS" w:hAnsi="Comic Sans MS"/>
          <w:b/>
          <w:sz w:val="24"/>
          <w:szCs w:val="24"/>
        </w:rPr>
        <w:t>1º REUNIÃO FORMANDOS 2018</w:t>
      </w:r>
    </w:p>
    <w:p w:rsidR="00E85C6B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nº03 em 25 de fevereiro de 2019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responsável dos aluno</w:t>
      </w:r>
      <w:r>
        <w:rPr>
          <w:rFonts w:ascii="Comic Sans MS" w:hAnsi="Comic Sans MS"/>
          <w:sz w:val="20"/>
          <w:szCs w:val="20"/>
        </w:rPr>
        <w:t xml:space="preserve">s do 2º período da Ed. Infantil.                                                                                                                                                                            </w:t>
      </w:r>
    </w:p>
    <w:p w:rsidR="00E85C6B" w:rsidRPr="003C2A7E" w:rsidRDefault="00E85C6B" w:rsidP="00E85C6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85C6B" w:rsidRDefault="00E85C6B" w:rsidP="00E85C6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O Centro Educacional Aprendiz tem a satisfação de convidar os responsáveis pelos alunos da turma do 2º período da tia Andresa e da Tia Cristiane Medeiros para uma reunião que será realizad</w:t>
      </w:r>
      <w:r w:rsidR="00526A5A">
        <w:rPr>
          <w:rFonts w:ascii="Comic Sans MS" w:hAnsi="Comic Sans MS"/>
          <w:sz w:val="20"/>
          <w:szCs w:val="20"/>
        </w:rPr>
        <w:t>a dia 28/02/2019 (quinta-feira) 17h.</w:t>
      </w:r>
      <w:r>
        <w:rPr>
          <w:rFonts w:ascii="Comic Sans MS" w:hAnsi="Comic Sans MS"/>
          <w:sz w:val="20"/>
          <w:szCs w:val="20"/>
        </w:rPr>
        <w:t xml:space="preserve"> Contamos com a participação de todos para iniciarmos os preparativos para este grande evento!</w:t>
      </w:r>
    </w:p>
    <w:p w:rsidR="00E85C6B" w:rsidRPr="003C2A7E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D368D9" w:rsidRPr="00E85C6B" w:rsidRDefault="00E85C6B" w:rsidP="00E85C6B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Equipe Pedagógica.</w:t>
      </w:r>
      <w:bookmarkStart w:id="0" w:name="_GoBack"/>
      <w:bookmarkEnd w:id="0"/>
    </w:p>
    <w:sectPr w:rsidR="00D368D9" w:rsidRPr="00E85C6B" w:rsidSect="00E85C6B">
      <w:type w:val="continuous"/>
      <w:pgSz w:w="16838" w:h="11906" w:orient="landscape"/>
      <w:pgMar w:top="0" w:right="1418" w:bottom="0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0F"/>
    <w:rsid w:val="00526A5A"/>
    <w:rsid w:val="006002AC"/>
    <w:rsid w:val="007F790F"/>
    <w:rsid w:val="00B60023"/>
    <w:rsid w:val="00D368D9"/>
    <w:rsid w:val="00E67D02"/>
    <w:rsid w:val="00E8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Padaria</dc:creator>
  <cp:lastModifiedBy>Padaria</cp:lastModifiedBy>
  <cp:revision>3</cp:revision>
  <cp:lastPrinted>2019-02-25T13:40:00Z</cp:lastPrinted>
  <dcterms:created xsi:type="dcterms:W3CDTF">2019-02-22T20:06:00Z</dcterms:created>
  <dcterms:modified xsi:type="dcterms:W3CDTF">2019-02-25T13:40:00Z</dcterms:modified>
</cp:coreProperties>
</file>