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E" w:rsidRPr="00741A88" w:rsidRDefault="0061668E" w:rsidP="0061668E">
      <w:pPr>
        <w:jc w:val="both"/>
        <w:rPr>
          <w:rFonts w:ascii="Comic Sans MS" w:hAnsi="Comic Sans MS" w:cs="Arial"/>
          <w:noProof/>
          <w:sz w:val="24"/>
          <w:szCs w:val="24"/>
        </w:rPr>
      </w:pPr>
      <w:r w:rsidRPr="00741A88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068A9C39" wp14:editId="0E97D8BA">
            <wp:extent cx="409575" cy="483235"/>
            <wp:effectExtent l="19050" t="0" r="9525" b="0"/>
            <wp:docPr id="8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4"/>
          <w:szCs w:val="24"/>
        </w:rPr>
        <w:t xml:space="preserve">          </w:t>
      </w:r>
      <w:r w:rsidRPr="00741A88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72621CE0" wp14:editId="38FABE41">
            <wp:extent cx="431482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545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8E" w:rsidRPr="00741A88" w:rsidRDefault="0061668E" w:rsidP="0061668E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41A88">
        <w:rPr>
          <w:rFonts w:ascii="Comic Sans MS" w:hAnsi="Comic Sans MS" w:cs="Arial"/>
          <w:sz w:val="24"/>
          <w:szCs w:val="24"/>
        </w:rPr>
        <w:t>Circular</w:t>
      </w:r>
      <w:r w:rsidR="00F06DE8">
        <w:rPr>
          <w:rFonts w:ascii="Comic Sans MS" w:hAnsi="Comic Sans MS" w:cs="Arial"/>
          <w:sz w:val="24"/>
          <w:szCs w:val="24"/>
        </w:rPr>
        <w:t xml:space="preserve"> nº 09 </w:t>
      </w:r>
      <w:r w:rsidR="00764AD9">
        <w:rPr>
          <w:rFonts w:ascii="Comic Sans MS" w:hAnsi="Comic Sans MS" w:cs="Arial"/>
          <w:sz w:val="24"/>
          <w:szCs w:val="24"/>
        </w:rPr>
        <w:t>em 12</w:t>
      </w:r>
      <w:r w:rsidR="00613655">
        <w:rPr>
          <w:rFonts w:ascii="Comic Sans MS" w:hAnsi="Comic Sans MS" w:cs="Arial"/>
          <w:sz w:val="24"/>
          <w:szCs w:val="24"/>
        </w:rPr>
        <w:t xml:space="preserve"> de agosto</w:t>
      </w:r>
      <w:r w:rsidRPr="00741A88">
        <w:rPr>
          <w:rFonts w:ascii="Comic Sans MS" w:hAnsi="Comic Sans MS" w:cs="Arial"/>
          <w:sz w:val="24"/>
          <w:szCs w:val="24"/>
        </w:rPr>
        <w:t xml:space="preserve"> de 2019.</w:t>
      </w:r>
    </w:p>
    <w:p w:rsidR="0061668E" w:rsidRPr="00741A88" w:rsidRDefault="0061668E" w:rsidP="0061668E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741A88">
        <w:rPr>
          <w:rFonts w:ascii="Comic Sans MS" w:hAnsi="Comic Sans MS" w:cs="Arial"/>
          <w:sz w:val="24"/>
          <w:szCs w:val="24"/>
        </w:rPr>
        <w:t>A</w:t>
      </w:r>
      <w:r>
        <w:rPr>
          <w:rFonts w:ascii="Comic Sans MS" w:hAnsi="Comic Sans MS" w:cs="Arial"/>
          <w:sz w:val="24"/>
          <w:szCs w:val="24"/>
        </w:rPr>
        <w:t>ssunto: Passeio Cultural Petrópolis</w:t>
      </w:r>
    </w:p>
    <w:p w:rsidR="0061668E" w:rsidRPr="0061668E" w:rsidRDefault="0061668E" w:rsidP="0061668E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61668E" w:rsidRPr="0061668E" w:rsidRDefault="0061668E" w:rsidP="0061668E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color w:val="333333"/>
          <w:sz w:val="24"/>
          <w:szCs w:val="24"/>
        </w:rPr>
        <w:t>Srs. Pais e Responsáveis,</w:t>
      </w:r>
    </w:p>
    <w:p w:rsidR="0061668E" w:rsidRPr="0061668E" w:rsidRDefault="0061668E" w:rsidP="000D7B7A">
      <w:pPr>
        <w:shd w:val="clear" w:color="auto" w:fill="FFFFFF"/>
        <w:spacing w:after="7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No dia</w:t>
      </w:r>
      <w:r w:rsidR="00764AD9">
        <w:rPr>
          <w:rFonts w:ascii="Arial" w:eastAsia="Times New Roman" w:hAnsi="Arial" w:cs="Arial"/>
          <w:color w:val="333333"/>
          <w:sz w:val="24"/>
          <w:szCs w:val="24"/>
        </w:rPr>
        <w:t xml:space="preserve"> 25</w:t>
      </w:r>
      <w:r w:rsidR="000C5B5E">
        <w:rPr>
          <w:rFonts w:ascii="Arial" w:eastAsia="Times New Roman" w:hAnsi="Arial" w:cs="Arial"/>
          <w:color w:val="333333"/>
          <w:sz w:val="24"/>
          <w:szCs w:val="24"/>
        </w:rPr>
        <w:t xml:space="preserve"> de setembro</w:t>
      </w:r>
      <w:r w:rsidR="00764AD9">
        <w:rPr>
          <w:rFonts w:ascii="Arial" w:eastAsia="Times New Roman" w:hAnsi="Arial" w:cs="Arial"/>
          <w:color w:val="333333"/>
          <w:sz w:val="24"/>
          <w:szCs w:val="24"/>
        </w:rPr>
        <w:t xml:space="preserve"> (4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ª feira) realizaremos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uma passeio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 xml:space="preserve"> cultural</w:t>
      </w:r>
      <w:proofErr w:type="gramEnd"/>
      <w:r w:rsidRPr="0061668E">
        <w:rPr>
          <w:rFonts w:ascii="Arial" w:eastAsia="Times New Roman" w:hAnsi="Arial" w:cs="Arial"/>
          <w:color w:val="333333"/>
          <w:sz w:val="24"/>
          <w:szCs w:val="24"/>
        </w:rPr>
        <w:t xml:space="preserve"> à Petr</w:t>
      </w:r>
      <w:r w:rsidR="000D7B7A">
        <w:rPr>
          <w:rFonts w:ascii="Arial" w:eastAsia="Times New Roman" w:hAnsi="Arial" w:cs="Arial"/>
          <w:color w:val="333333"/>
          <w:sz w:val="24"/>
          <w:szCs w:val="24"/>
        </w:rPr>
        <w:t>ópolis, com os alunos do 6º e 8</w:t>
      </w:r>
      <w:r w:rsidR="00A51D3A">
        <w:rPr>
          <w:rFonts w:ascii="Arial" w:eastAsia="Times New Roman" w:hAnsi="Arial" w:cs="Arial"/>
          <w:color w:val="333333"/>
          <w:sz w:val="24"/>
          <w:szCs w:val="24"/>
        </w:rPr>
        <w:t>º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A51D3A">
        <w:rPr>
          <w:rFonts w:ascii="Arial" w:eastAsia="Times New Roman" w:hAnsi="Arial" w:cs="Arial"/>
          <w:color w:val="333333"/>
          <w:sz w:val="24"/>
          <w:szCs w:val="24"/>
        </w:rPr>
        <w:t xml:space="preserve">anos 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>do E</w:t>
      </w:r>
      <w:r>
        <w:rPr>
          <w:rFonts w:ascii="Arial" w:eastAsia="Times New Roman" w:hAnsi="Arial" w:cs="Arial"/>
          <w:color w:val="333333"/>
          <w:sz w:val="24"/>
          <w:szCs w:val="24"/>
        </w:rPr>
        <w:t>nsino Fundamental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0D7B7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>Neste passeio, visitaremos Museu Imperial, o Lendá</w:t>
      </w:r>
      <w:r w:rsidR="000D7B7A">
        <w:rPr>
          <w:rFonts w:ascii="Arial" w:eastAsia="Times New Roman" w:hAnsi="Arial" w:cs="Arial"/>
          <w:color w:val="333333"/>
          <w:sz w:val="24"/>
          <w:szCs w:val="24"/>
        </w:rPr>
        <w:t>rio Quitandinha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>, Casa Santos Du</w:t>
      </w:r>
      <w:r w:rsidR="00764AD9">
        <w:rPr>
          <w:rFonts w:ascii="Arial" w:eastAsia="Times New Roman" w:hAnsi="Arial" w:cs="Arial"/>
          <w:color w:val="333333"/>
          <w:sz w:val="24"/>
          <w:szCs w:val="24"/>
        </w:rPr>
        <w:t>mont (A Encantada)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>, Catedral de São</w:t>
      </w:r>
      <w:r w:rsidR="000D7B7A">
        <w:rPr>
          <w:rFonts w:ascii="Arial" w:eastAsia="Times New Roman" w:hAnsi="Arial" w:cs="Arial"/>
          <w:color w:val="333333"/>
          <w:sz w:val="24"/>
          <w:szCs w:val="24"/>
        </w:rPr>
        <w:t xml:space="preserve"> Pedro e o </w:t>
      </w:r>
      <w:r>
        <w:rPr>
          <w:rFonts w:ascii="Arial" w:eastAsia="Times New Roman" w:hAnsi="Arial" w:cs="Arial"/>
          <w:color w:val="333333"/>
          <w:sz w:val="24"/>
          <w:szCs w:val="24"/>
        </w:rPr>
        <w:t>Palácio de Cristal.</w:t>
      </w:r>
    </w:p>
    <w:p w:rsidR="0061668E" w:rsidRPr="0061668E" w:rsidRDefault="0061668E" w:rsidP="00764AD9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color w:val="333333"/>
          <w:sz w:val="24"/>
          <w:szCs w:val="24"/>
        </w:rPr>
        <w:t>Abaixo seguem as demais informações sobre o passeio:</w:t>
      </w:r>
    </w:p>
    <w:p w:rsidR="0061668E" w:rsidRPr="0061668E" w:rsidRDefault="00764AD9" w:rsidP="000D7B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Dia 25</w:t>
      </w:r>
      <w:r w:rsidR="000C5B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de setembro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– 4</w:t>
      </w:r>
      <w:r w:rsidR="0061668E"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ª feira</w:t>
      </w:r>
    </w:p>
    <w:p w:rsidR="0061668E" w:rsidRPr="0061668E" w:rsidRDefault="0061668E" w:rsidP="000D7B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S</w:t>
      </w:r>
      <w:r w:rsid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aída – da porta da escola – às 5</w:t>
      </w:r>
      <w:r w:rsidR="000D7B7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h30min.</w:t>
      </w:r>
    </w:p>
    <w:p w:rsidR="0061668E" w:rsidRPr="0061668E" w:rsidRDefault="0061668E" w:rsidP="000D7B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Re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torno – na p</w:t>
      </w:r>
      <w:r w:rsid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orta da escola – em torno das 20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horas</w:t>
      </w:r>
      <w:r w:rsidR="000D7B7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61668E" w:rsidRPr="0061668E" w:rsidRDefault="00E36A9F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           VALOR: R$ 100,00 (cem</w:t>
      </w:r>
      <w:r w:rsidR="0061668E"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rea</w:t>
      </w:r>
      <w:r w:rsidR="000D7B7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is) – </w:t>
      </w:r>
      <w:r w:rsid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pagamento até </w:t>
      </w:r>
      <w:r w:rsid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dia 11</w:t>
      </w:r>
      <w:r w:rsidR="000C5B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/09</w:t>
      </w:r>
      <w:r w:rsid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(quarta</w:t>
      </w:r>
      <w:r w:rsidR="00FC2D9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-feira</w:t>
      </w:r>
      <w:r w:rsidR="000D7B7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="00FC2D9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)</w:t>
      </w:r>
    </w:p>
    <w:p w:rsidR="0061668E" w:rsidRPr="0061668E" w:rsidRDefault="0061668E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            O pagamento deverá ser feito na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coordenação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. Os </w:t>
      </w:r>
      <w:r w:rsidR="000D7B7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responsáveis deverão 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preencher a autorização abaixo e entregá-l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a junto com o pagamento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.</w:t>
      </w:r>
    </w:p>
    <w:p w:rsidR="0061668E" w:rsidRDefault="000D7B7A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 </w:t>
      </w:r>
      <w:r w:rsidR="0061668E"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Incluso:</w:t>
      </w:r>
    </w:p>
    <w:p w:rsidR="0061668E" w:rsidRPr="0061668E" w:rsidRDefault="0061668E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>Transporte em ô</w:t>
      </w:r>
      <w:r>
        <w:rPr>
          <w:rFonts w:ascii="Arial" w:eastAsia="Times New Roman" w:hAnsi="Arial" w:cs="Arial"/>
          <w:color w:val="333333"/>
          <w:sz w:val="24"/>
          <w:szCs w:val="24"/>
        </w:rPr>
        <w:t>nibus</w:t>
      </w:r>
      <w:r w:rsidR="00DE7CB4">
        <w:rPr>
          <w:rFonts w:ascii="Arial" w:eastAsia="Times New Roman" w:hAnsi="Arial" w:cs="Arial"/>
          <w:color w:val="333333"/>
          <w:sz w:val="24"/>
          <w:szCs w:val="24"/>
        </w:rPr>
        <w:t xml:space="preserve"> e entradas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61668E" w:rsidRPr="0061668E" w:rsidRDefault="0061668E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OBSERVAÇÕES:</w:t>
      </w:r>
    </w:p>
    <w:p w:rsidR="0061668E" w:rsidRPr="00764AD9" w:rsidRDefault="00764AD9" w:rsidP="0061668E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64AD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– </w:t>
      </w:r>
      <w:r w:rsidR="000D7B7A" w:rsidRPr="00764AD9">
        <w:rPr>
          <w:rFonts w:ascii="Arial" w:eastAsia="Times New Roman" w:hAnsi="Arial" w:cs="Arial"/>
          <w:b/>
          <w:color w:val="333333"/>
          <w:sz w:val="24"/>
          <w:szCs w:val="24"/>
        </w:rPr>
        <w:t>Professores</w:t>
      </w:r>
      <w:r w:rsidR="0061668E" w:rsidRPr="00764AD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0D7B7A">
        <w:rPr>
          <w:rFonts w:ascii="Arial" w:eastAsia="Times New Roman" w:hAnsi="Arial" w:cs="Arial"/>
          <w:b/>
          <w:color w:val="333333"/>
          <w:sz w:val="24"/>
          <w:szCs w:val="24"/>
        </w:rPr>
        <w:t xml:space="preserve">e monitores </w:t>
      </w:r>
      <w:r w:rsidR="0061668E" w:rsidRPr="00764AD9">
        <w:rPr>
          <w:rFonts w:ascii="Arial" w:eastAsia="Times New Roman" w:hAnsi="Arial" w:cs="Arial"/>
          <w:b/>
          <w:color w:val="333333"/>
          <w:sz w:val="24"/>
          <w:szCs w:val="24"/>
        </w:rPr>
        <w:t>da escola também acompanharão os alunos no passeio;</w:t>
      </w:r>
    </w:p>
    <w:p w:rsidR="00764AD9" w:rsidRPr="00764AD9" w:rsidRDefault="00764AD9" w:rsidP="0061668E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64AD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- </w:t>
      </w:r>
      <w:r w:rsidR="000D7B7A" w:rsidRPr="00764AD9">
        <w:rPr>
          <w:rFonts w:ascii="Arial" w:eastAsia="Times New Roman" w:hAnsi="Arial" w:cs="Arial"/>
          <w:b/>
          <w:color w:val="333333"/>
          <w:sz w:val="24"/>
          <w:szCs w:val="24"/>
        </w:rPr>
        <w:t>É</w:t>
      </w:r>
      <w:r w:rsidRPr="00764AD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0D7B7A" w:rsidRPr="000D7B7A">
        <w:rPr>
          <w:rFonts w:ascii="Arial" w:eastAsia="Times New Roman" w:hAnsi="Arial" w:cs="Arial"/>
          <w:b/>
          <w:color w:val="333333"/>
          <w:sz w:val="24"/>
          <w:szCs w:val="24"/>
        </w:rPr>
        <w:t>OBRIGATÓRIO</w:t>
      </w:r>
      <w:r w:rsidRPr="00764AD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o documento original de identidade RG e a autorização (anexo) preenchida e assinada;</w:t>
      </w:r>
    </w:p>
    <w:p w:rsidR="00764AD9" w:rsidRPr="00764AD9" w:rsidRDefault="0061668E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</w:pPr>
      <w:r w:rsidRP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– </w:t>
      </w:r>
      <w:r w:rsidR="000D7B7A" w:rsidRP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É</w:t>
      </w:r>
      <w:r w:rsidRP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obrigatório o uso do uniforme da escola;</w:t>
      </w:r>
    </w:p>
    <w:p w:rsidR="0061668E" w:rsidRDefault="00764AD9" w:rsidP="0061668E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64AD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– </w:t>
      </w:r>
      <w:r w:rsidR="000D7B7A" w:rsidRPr="00764AD9">
        <w:rPr>
          <w:rFonts w:ascii="Arial" w:eastAsia="Times New Roman" w:hAnsi="Arial" w:cs="Arial"/>
          <w:b/>
          <w:color w:val="333333"/>
          <w:sz w:val="24"/>
          <w:szCs w:val="24"/>
        </w:rPr>
        <w:t>Os</w:t>
      </w:r>
      <w:r w:rsidRPr="00764AD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alunos devem levar lanche para ser consumido no ônibus e dinheiro para o almoço.</w:t>
      </w:r>
    </w:p>
    <w:p w:rsidR="0061668E" w:rsidRPr="008013C0" w:rsidRDefault="008013C0" w:rsidP="000A1C8B">
      <w:pPr>
        <w:shd w:val="clear" w:color="auto" w:fill="FFFFFF"/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- ATENÇÃO! </w:t>
      </w:r>
      <w:r w:rsidR="000A1C8B">
        <w:rPr>
          <w:rFonts w:ascii="Arial" w:eastAsia="Times New Roman" w:hAnsi="Arial" w:cs="Arial"/>
          <w:b/>
          <w:color w:val="333333"/>
          <w:sz w:val="24"/>
          <w:szCs w:val="24"/>
        </w:rPr>
        <w:t>ESTÃO DISPONÍVEIS 41 VAGAS, GARANTA JÁ A SUA</w:t>
      </w:r>
      <w:r w:rsidRPr="008013C0">
        <w:rPr>
          <w:rFonts w:ascii="Arial" w:eastAsia="Times New Roman" w:hAnsi="Arial" w:cs="Arial"/>
          <w:b/>
          <w:color w:val="333333"/>
          <w:sz w:val="24"/>
          <w:szCs w:val="24"/>
        </w:rPr>
        <w:t>!!</w:t>
      </w:r>
      <w:r w:rsidRPr="0061668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61668E" w:rsidRPr="0061668E">
        <w:rPr>
          <w:rFonts w:ascii="Arial" w:eastAsia="Times New Roman" w:hAnsi="Arial" w:cs="Arial"/>
          <w:color w:val="333333"/>
          <w:sz w:val="24"/>
          <w:szCs w:val="24"/>
        </w:rPr>
        <w:t>CONTAMOS COM A PARTICIPAÇÃO DE TODOS!</w:t>
      </w:r>
    </w:p>
    <w:p w:rsidR="0045095F" w:rsidRDefault="0045095F" w:rsidP="0045095F">
      <w:pPr>
        <w:shd w:val="clear" w:color="auto" w:fill="FFFFFF"/>
        <w:spacing w:after="75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Equipe Pedagógica Aprendiz</w:t>
      </w:r>
    </w:p>
    <w:p w:rsidR="0061668E" w:rsidRPr="0061668E" w:rsidRDefault="0061668E" w:rsidP="0061668E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color w:val="333333"/>
          <w:sz w:val="24"/>
          <w:szCs w:val="24"/>
        </w:rPr>
        <w:t>————————————</w:t>
      </w:r>
      <w:r w:rsidR="0045095F">
        <w:rPr>
          <w:rFonts w:ascii="Arial" w:eastAsia="Times New Roman" w:hAnsi="Arial" w:cs="Arial"/>
          <w:color w:val="333333"/>
          <w:sz w:val="24"/>
          <w:szCs w:val="24"/>
        </w:rPr>
        <w:t>——————————————————————</w:t>
      </w:r>
    </w:p>
    <w:p w:rsidR="0061668E" w:rsidRPr="0061668E" w:rsidRDefault="0061668E" w:rsidP="0045095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AUTORIZAÇÃO</w:t>
      </w:r>
    </w:p>
    <w:p w:rsidR="0061668E" w:rsidRPr="0061668E" w:rsidRDefault="0061668E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61668E" w:rsidRPr="0061668E" w:rsidRDefault="0061668E" w:rsidP="006166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EU, _______</w:t>
      </w:r>
      <w:r w:rsidR="004509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_________________________</w:t>
      </w:r>
      <w:r w:rsidR="00F070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_____________________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, RG nº ____________________, responsável legal do</w:t>
      </w:r>
      <w:r w:rsidR="004509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(a)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aluno</w:t>
      </w:r>
      <w:r w:rsidR="004509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(a)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_________</w:t>
      </w:r>
      <w:r w:rsidR="00F070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_________________________________</w:t>
      </w:r>
      <w:r w:rsidR="004509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F070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matriculado (a) no 8º </w:t>
      </w:r>
      <w:r w:rsidR="00A51D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e 6º </w:t>
      </w:r>
      <w:r w:rsidR="00F070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a</w:t>
      </w:r>
      <w:r w:rsidR="004509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no</w:t>
      </w:r>
      <w:r w:rsidR="00A51D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s</w:t>
      </w:r>
      <w:r w:rsidR="004509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do Ensino Fundamental</w:t>
      </w:r>
      <w:r w:rsidR="00F070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Anos Finais,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autorizo o</w:t>
      </w:r>
      <w:r w:rsidR="00F070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(a)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aluno</w:t>
      </w:r>
      <w:r w:rsidR="00F070C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(a) a participar do passeio c</w:t>
      </w:r>
      <w:r w:rsid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ultural à Petrópolis, no dia 25</w:t>
      </w:r>
      <w:r w:rsidR="000C5B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de setembro</w:t>
      </w: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,  estando ciente e de acordo com as informações passadas na circular</w:t>
      </w:r>
      <w:r w:rsidR="006136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nº</w:t>
      </w:r>
      <w:r w:rsidR="000C5B5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09</w:t>
      </w:r>
      <w:r w:rsidR="00764AD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 datada: 12</w:t>
      </w:r>
      <w:r w:rsidR="0061365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/08</w:t>
      </w:r>
      <w:r w:rsidR="00CB046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/2019</w:t>
      </w:r>
    </w:p>
    <w:p w:rsidR="0061668E" w:rsidRPr="0061668E" w:rsidRDefault="0061668E" w:rsidP="00CB04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____________________________________</w:t>
      </w:r>
    </w:p>
    <w:p w:rsidR="0061668E" w:rsidRPr="0061668E" w:rsidRDefault="0061668E" w:rsidP="00CB04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1668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Assinatura do responsável</w:t>
      </w:r>
    </w:p>
    <w:p w:rsidR="00764AD9" w:rsidRDefault="00764AD9" w:rsidP="00764AD9">
      <w:pPr>
        <w:spacing w:after="0" w:line="259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Em 12</w:t>
      </w:r>
      <w:r w:rsidR="00CB046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de agosto de 2019</w:t>
      </w:r>
      <w:r w:rsidR="0061668E" w:rsidRPr="006166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/</w:t>
      </w:r>
    </w:p>
    <w:p w:rsidR="0061668E" w:rsidRPr="00CB046A" w:rsidRDefault="00CB046A" w:rsidP="00764AD9">
      <w:pPr>
        <w:spacing w:after="0" w:line="259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Equipe Pedagógic</w:t>
      </w:r>
      <w:r w:rsidR="00764AD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 Aprendiz</w:t>
      </w:r>
    </w:p>
    <w:sectPr w:rsidR="0061668E" w:rsidRPr="00CB046A" w:rsidSect="00DE7CB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68"/>
    <w:multiLevelType w:val="hybridMultilevel"/>
    <w:tmpl w:val="7E563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E"/>
    <w:rsid w:val="000A1C8B"/>
    <w:rsid w:val="000C5B5E"/>
    <w:rsid w:val="000D7B7A"/>
    <w:rsid w:val="00170A9C"/>
    <w:rsid w:val="0045095F"/>
    <w:rsid w:val="00613655"/>
    <w:rsid w:val="0061668E"/>
    <w:rsid w:val="00764AD9"/>
    <w:rsid w:val="008013C0"/>
    <w:rsid w:val="00A176E4"/>
    <w:rsid w:val="00A51D3A"/>
    <w:rsid w:val="00CB046A"/>
    <w:rsid w:val="00DE7CB4"/>
    <w:rsid w:val="00E36A9F"/>
    <w:rsid w:val="00F06DE8"/>
    <w:rsid w:val="00F070CE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7302"/>
  <w15:chartTrackingRefBased/>
  <w15:docId w15:val="{4116B2E7-AC04-4A53-8978-83B448C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8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6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AD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Cristina Rezende Picinin Batista</cp:lastModifiedBy>
  <cp:revision>7</cp:revision>
  <cp:lastPrinted>2019-08-13T12:55:00Z</cp:lastPrinted>
  <dcterms:created xsi:type="dcterms:W3CDTF">2019-07-17T17:52:00Z</dcterms:created>
  <dcterms:modified xsi:type="dcterms:W3CDTF">2019-08-13T13:01:00Z</dcterms:modified>
</cp:coreProperties>
</file>