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6C" w:rsidRPr="00875E3A" w:rsidRDefault="0032296C" w:rsidP="0032296C">
      <w:pPr>
        <w:jc w:val="center"/>
        <w:rPr>
          <w:rFonts w:ascii="Arial" w:hAnsi="Arial" w:cs="Arial"/>
          <w:noProof/>
          <w:sz w:val="19"/>
          <w:szCs w:val="19"/>
        </w:rPr>
      </w:pPr>
      <w:r w:rsidRPr="00875E3A"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5D7C3E28" wp14:editId="02697201">
            <wp:simplePos x="0" y="0"/>
            <wp:positionH relativeFrom="column">
              <wp:posOffset>4847590</wp:posOffset>
            </wp:positionH>
            <wp:positionV relativeFrom="paragraph">
              <wp:posOffset>-79375</wp:posOffset>
            </wp:positionV>
            <wp:extent cx="405765" cy="478155"/>
            <wp:effectExtent l="19050" t="0" r="0" b="0"/>
            <wp:wrapSquare wrapText="bothSides"/>
            <wp:docPr id="14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E3A"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2247524D" wp14:editId="252D27D2">
            <wp:simplePos x="0" y="0"/>
            <wp:positionH relativeFrom="column">
              <wp:posOffset>5257165</wp:posOffset>
            </wp:positionH>
            <wp:positionV relativeFrom="paragraph">
              <wp:posOffset>-79375</wp:posOffset>
            </wp:positionV>
            <wp:extent cx="3458845" cy="403860"/>
            <wp:effectExtent l="19050" t="0" r="8255" b="0"/>
            <wp:wrapSquare wrapText="bothSides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E3A">
        <w:rPr>
          <w:rFonts w:ascii="Arial" w:eastAsia="Times New Roman" w:hAnsi="Arial" w:cs="Arial"/>
          <w:noProof/>
          <w:sz w:val="19"/>
          <w:szCs w:val="19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05D7795" wp14:editId="2CC1763B">
                <wp:simplePos x="0" y="0"/>
                <wp:positionH relativeFrom="column">
                  <wp:posOffset>4408169</wp:posOffset>
                </wp:positionH>
                <wp:positionV relativeFrom="paragraph">
                  <wp:posOffset>-132715</wp:posOffset>
                </wp:positionV>
                <wp:extent cx="0" cy="7362825"/>
                <wp:effectExtent l="0" t="0" r="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2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A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7.1pt;margin-top:-10.45pt;width:0;height:579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jP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Ja+PL22GVgVcm98gvQsX/WLot8tkqpoiKx5MH67aPBNvEd05+IVqyHIof+sGNgQwA+1&#10;Olem85BQBXQOLbncWsLPDtHhksLt48NitpzNAzrJro7aWPeJqw55IcfWGSLqxhVKSmi8MkkIQ04v&#10;1nlaJLs6+KhS7UTbhv63EvU5Xs0hgH+xqhXMPwbF1IeiNehE/ASFb2RxZ2bUUbIA1nDCtqPsiGgH&#10;GYK30uNBYkBnlIYR+bGKV9vldplO0tliO0njspw874p0stglj/PyoSyKMvnpqSVp1gjGuPTsruOa&#10;pH83DuPiDIN2G9hbGaJ79FAvIHv9B9Khs76Zw1gcFLvszbXjMKHBeNwmvwLvdZDf7/zmFwAAAP//&#10;AwBQSwMEFAAGAAgAAAAhACdsF5TfAAAADAEAAA8AAABkcnMvZG93bnJldi54bWxMj8FOg0AQhu8m&#10;vsNmTLyYdgGVFMrSNCYePNo28bplR6Cys4RdCvbpHeOhHmfmyz/fX2xm24kzDr51pCBeRiCQKmda&#10;qhUc9q+LFQgfNBndOUIF3+hhU97eFDo3bqJ3PO9CLTiEfK4VNCH0uZS+atBqv3Q9Et8+3WB14HGo&#10;pRn0xOG2k0kUpdLqlvhDo3t8abD62o1WAfrxOY62ma0Pb5fp4SO5nKZ+r9T93bxdgwg4hysMv/qs&#10;DiU7Hd1IxotOQZo9JYwqWCRRBoKJv82R0fhxlYIsC/m/RPkDAAD//wMAUEsBAi0AFAAGAAgAAAAh&#10;ALaDOJL+AAAA4QEAABMAAAAAAAAAAAAAAAAAAAAAAFtDb250ZW50X1R5cGVzXS54bWxQSwECLQAU&#10;AAYACAAAACEAOP0h/9YAAACUAQAACwAAAAAAAAAAAAAAAAAvAQAAX3JlbHMvLnJlbHNQSwECLQAU&#10;AAYACAAAACEAkvW4zxwCAAA7BAAADgAAAAAAAAAAAAAAAAAuAgAAZHJzL2Uyb0RvYy54bWxQSwEC&#10;LQAUAAYACAAAACEAJ2wXlN8AAAAMAQAADwAAAAAAAAAAAAAAAAB2BAAAZHJzL2Rvd25yZXYueG1s&#10;UEsFBgAAAAAEAAQA8wAAAIIFAAAAAA==&#10;"/>
            </w:pict>
          </mc:Fallback>
        </mc:AlternateContent>
      </w: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4E18CE1" wp14:editId="2BE6463E">
            <wp:extent cx="409575" cy="483235"/>
            <wp:effectExtent l="19050" t="0" r="9525" b="0"/>
            <wp:docPr id="8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3C217C56" wp14:editId="6BABB17A">
            <wp:extent cx="345757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6C" w:rsidRPr="00875E3A" w:rsidRDefault="00C11257" w:rsidP="00322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Circular </w:t>
      </w:r>
      <w:r w:rsidR="002E631A">
        <w:rPr>
          <w:rFonts w:ascii="Arial" w:hAnsi="Arial" w:cs="Arial"/>
          <w:sz w:val="20"/>
          <w:szCs w:val="20"/>
        </w:rPr>
        <w:t xml:space="preserve">em </w:t>
      </w:r>
      <w:proofErr w:type="gramStart"/>
      <w:r w:rsidR="002E631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abril</w:t>
      </w:r>
      <w:r w:rsidR="0032296C" w:rsidRPr="00875E3A">
        <w:rPr>
          <w:rFonts w:ascii="Arial" w:hAnsi="Arial" w:cs="Arial"/>
          <w:sz w:val="20"/>
          <w:szCs w:val="20"/>
        </w:rPr>
        <w:t xml:space="preserve"> de 2019</w:t>
      </w:r>
      <w:proofErr w:type="gramEnd"/>
      <w:r w:rsidR="0032296C" w:rsidRPr="00875E3A">
        <w:rPr>
          <w:rFonts w:ascii="Arial" w:hAnsi="Arial" w:cs="Arial"/>
          <w:sz w:val="20"/>
          <w:szCs w:val="20"/>
        </w:rPr>
        <w:t>.</w:t>
      </w:r>
    </w:p>
    <w:p w:rsidR="0032296C" w:rsidRDefault="00C11257" w:rsidP="00322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Páscoa Solidária</w:t>
      </w:r>
    </w:p>
    <w:p w:rsidR="00C11257" w:rsidRDefault="00C11257" w:rsidP="00322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da disciplina Educação </w:t>
      </w:r>
      <w:proofErr w:type="spellStart"/>
      <w:r>
        <w:rPr>
          <w:rFonts w:ascii="Arial" w:hAnsi="Arial" w:cs="Arial"/>
          <w:sz w:val="20"/>
          <w:szCs w:val="20"/>
        </w:rPr>
        <w:t>Socioemocional</w:t>
      </w:r>
      <w:proofErr w:type="spellEnd"/>
      <w:r>
        <w:rPr>
          <w:rFonts w:ascii="Arial" w:hAnsi="Arial" w:cs="Arial"/>
          <w:sz w:val="20"/>
          <w:szCs w:val="20"/>
        </w:rPr>
        <w:t>, tentamos a cada dia formar cidadãos melhores, capazes de entender um mundo cheio de diferenças, porém, trabalhando acima de tudo o respeito e o amor pelo próximo.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Dessa maneira, criamos o Projeto Páscoa Solidária, que vai levar alegria em forma de brincadeiras e chocolates (ovos) para adoçar a vida daqueles que precisam.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Por isso pedimos a colaboração de R$15,00 (quinze reais) para fazermos os ovos e custear o transporte dos nossos alunos até o local, onde passaremos a manhã do dia 17 de abril fazendo o bem. Contamos com a colaboração do responsável autorizando seu (sua) filho (a) a participar deste lindo projeto.</w:t>
      </w:r>
    </w:p>
    <w:p w:rsidR="0032296C" w:rsidRPr="00875E3A" w:rsidRDefault="00C11257" w:rsidP="00322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296C" w:rsidRPr="00875E3A" w:rsidRDefault="0032296C" w:rsidP="0032296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Atenciosamente</w:t>
      </w:r>
    </w:p>
    <w:p w:rsidR="0032296C" w:rsidRDefault="0032296C" w:rsidP="0032296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Equipe Pedagógica.</w:t>
      </w:r>
    </w:p>
    <w:p w:rsidR="00C11257" w:rsidRPr="00875E3A" w:rsidRDefault="00C11257" w:rsidP="0032296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F937C" wp14:editId="2F49ECF7">
                <wp:simplePos x="0" y="0"/>
                <wp:positionH relativeFrom="column">
                  <wp:posOffset>-890270</wp:posOffset>
                </wp:positionH>
                <wp:positionV relativeFrom="paragraph">
                  <wp:posOffset>184785</wp:posOffset>
                </wp:positionV>
                <wp:extent cx="10639425" cy="95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C7A81"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4.55pt" to="76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putAEAALYDAAAOAAAAZHJzL2Uyb0RvYy54bWysU9uO0zAQfUfiHyy/06SFrtio6T50BS8I&#10;Ki4f4HXGjYVvGpsm/XvGTppFgBBa7Yvjyzln5sxMdnejNewMGLV3LV+vas7ASd9pd2r5t6/vXr3l&#10;LCbhOmG8g5ZfIPK7/csXuyE0sPG9Nx0gIxEXmyG0vE8pNFUVZQ9WxJUP4OhRebQi0RFPVYdiIHVr&#10;qk1d31SDxy6glxAj3d5Pj3xf9JUCmT4pFSEx03LKLZUVy/qQ12q/E80JRei1nNMQT8jCCu0o6CJ1&#10;L5JgP1D/IWW1RB+9SivpbeWV0hKKB3Kzrn9z86UXAYoXKk4MS5ni88nKj+cjMt21fMuZE5ZadKBG&#10;yeSRISTPtrlEQ4gNIQ/uiPMphiNmv6NCm7/khI2lrJelrDAmJulyXd+8vn2zoQCSHm+3tCOV6pEc&#10;MKb34C3Lm5Yb7bJr0Yjzh5gm6BVCvJzMFL7s0sVABhv3GRQ5yQELu8wQHAyys6Dud9/Xc9iCzBSl&#10;jVlI9b9JMzbToMzV/xIXdInoXVqIVjuPf4uaxmuqasJfXU9es+0H311KM0o5aDhKQedBztP367nQ&#10;H3+3/U8AAAD//wMAUEsDBBQABgAIAAAAIQCccGkY4QAAAAsBAAAPAAAAZHJzL2Rvd25yZXYueG1s&#10;TI/BTsMwEETvSPyDtUjcWjsJjWiaTVVVQogLoinc3dh1ArEd2U4a/h73VI6reZp5W25n3ZNJOt9Z&#10;g5AsGRBpGis6oxA+jy+LZyA+cCN4b41E+JUettX9XckLYS/mIKc6KBJLjC84QhvCUFDqm1Zq7pd2&#10;kCZmZ+s0D/F0igrHL7Fc9zRlLKeadyYutHyQ+1Y2P/WoEfo3N32pvdr58fWQ198f5/T9OCE+Psy7&#10;DZAg53CD4aof1aGKTic7GuFJj7BInlgaWYR0nQC5EqtslQE5IWQsB1qV9P8P1R8AAAD//wMAUEsB&#10;Ai0AFAAGAAgAAAAhALaDOJL+AAAA4QEAABMAAAAAAAAAAAAAAAAAAAAAAFtDb250ZW50X1R5cGVz&#10;XS54bWxQSwECLQAUAAYACAAAACEAOP0h/9YAAACUAQAACwAAAAAAAAAAAAAAAAAvAQAAX3JlbHMv&#10;LnJlbHNQSwECLQAUAAYACAAAACEA3odKbrQBAAC2AwAADgAAAAAAAAAAAAAAAAAuAgAAZHJzL2Uy&#10;b0RvYy54bWxQSwECLQAUAAYACAAAACEAnHBpGOEAAAAL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32296C" w:rsidRPr="00875E3A" w:rsidRDefault="0032296C" w:rsidP="0032296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32296C" w:rsidRPr="00875E3A" w:rsidRDefault="0032296C" w:rsidP="0032296C">
      <w:pPr>
        <w:jc w:val="center"/>
        <w:rPr>
          <w:rFonts w:ascii="Arial" w:hAnsi="Arial" w:cs="Arial"/>
          <w:noProof/>
          <w:sz w:val="20"/>
          <w:szCs w:val="20"/>
        </w:rPr>
      </w:pPr>
      <w:r w:rsidRPr="00875E3A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F0BC102" wp14:editId="10F854A7">
                <wp:simplePos x="0" y="0"/>
                <wp:positionH relativeFrom="column">
                  <wp:posOffset>4408169</wp:posOffset>
                </wp:positionH>
                <wp:positionV relativeFrom="paragraph">
                  <wp:posOffset>-132715</wp:posOffset>
                </wp:positionV>
                <wp:extent cx="0" cy="7362825"/>
                <wp:effectExtent l="0" t="0" r="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2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0E5D" id="AutoShape 8" o:spid="_x0000_s1026" type="#_x0000_t32" style="position:absolute;margin-left:347.1pt;margin-top:-10.45pt;width:0;height:579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1jHAIAADsEAAAOAAAAZHJzL2Uyb0RvYy54bWysU82O2jAQvlfqO1i+Q34WWIgIq1UCvWxb&#10;pN0+gLGdxGpiW7YhoKrv3rET0NJeqqo5ODP2zDff/K2fzl2LTtxYoWSOk2mMEZdUMSHrHH97202W&#10;GFlHJCOtkjzHF27x0+bjh3WvM56qRrWMGwQg0ma9znHjnM6iyNKGd8ROleYSHitlOuJANXXEDOkB&#10;vWujNI4XUa8M00ZRbi3clsMj3gT8quLUfa0qyx1qcwzcXDhNOA/+jDZrktWG6EbQkQb5BxYdERKC&#10;3qBK4gg6GvEHVCeoUVZVbkpVF6mqEpSHHCCbJP4tm9eGaB5ygeJYfSuT/X+w9Mtpb5BgOU4xkqSD&#10;Fj0fnQqR0dKXp9c2A6tC7o1PkJ7lq35R9LtFUhUNkTUPxm8XDb6J94juXLxiNQQ59J8VAxsC+KFW&#10;58p0HhKqgM6hJZdbS/jZITpcUrh9fFiky3Qe0El2ddTGuk9cdcgLObbOEFE3rlBSQuOVSUIYcnqx&#10;ztMi2dXBR5VqJ9o29L+VqM/xag4B/ItVrWD+MSimPhStQSfiJyh8I4s7M6OOkgWwhhO2HWVHRDvI&#10;ELyVHg8SAzqjNIzIj1W82i63y9lkli62k1lclpPnXTGbLHbJ47x8KIuiTH56asksawRjXHp213FN&#10;Zn83DuPiDIN2G9hbGaJ79FAvIHv9B9Khs76Zw1gcFLvszbXjMKHBeNwmvwLvdZDf7/zmFwAAAP//&#10;AwBQSwMEFAAGAAgAAAAhACdsF5TfAAAADAEAAA8AAABkcnMvZG93bnJldi54bWxMj8FOg0AQhu8m&#10;vsNmTLyYdgGVFMrSNCYePNo28bplR6Cys4RdCvbpHeOhHmfmyz/fX2xm24kzDr51pCBeRiCQKmda&#10;qhUc9q+LFQgfNBndOUIF3+hhU97eFDo3bqJ3PO9CLTiEfK4VNCH0uZS+atBqv3Q9Et8+3WB14HGo&#10;pRn0xOG2k0kUpdLqlvhDo3t8abD62o1WAfrxOY62ma0Pb5fp4SO5nKZ+r9T93bxdgwg4hysMv/qs&#10;DiU7Hd1IxotOQZo9JYwqWCRRBoKJv82R0fhxlYIsC/m/RPkDAAD//wMAUEsBAi0AFAAGAAgAAAAh&#10;ALaDOJL+AAAA4QEAABMAAAAAAAAAAAAAAAAAAAAAAFtDb250ZW50X1R5cGVzXS54bWxQSwECLQAU&#10;AAYACAAAACEAOP0h/9YAAACUAQAACwAAAAAAAAAAAAAAAAAvAQAAX3JlbHMvLnJlbHNQSwECLQAU&#10;AAYACAAAACEAeDkNYxwCAAA7BAAADgAAAAAAAAAAAAAAAAAuAgAAZHJzL2Uyb0RvYy54bWxQSwEC&#10;LQAUAAYACAAAACEAJ2wXlN8AAAAMAQAADwAAAAAAAAAAAAAAAAB2BAAAZHJzL2Rvd25yZXYueG1s&#10;UEsFBgAAAAAEAAQA8wAAAIIFAAAAAA==&#10;"/>
            </w:pict>
          </mc:Fallback>
        </mc:AlternateContent>
      </w:r>
      <w:r w:rsidRPr="00875E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D445DD" wp14:editId="6788F5CA">
            <wp:extent cx="409575" cy="483235"/>
            <wp:effectExtent l="19050" t="0" r="9525" b="0"/>
            <wp:docPr id="11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9" cy="48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E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4A43AB" wp14:editId="18129F36">
            <wp:extent cx="3457575" cy="409575"/>
            <wp:effectExtent l="0" t="0" r="9525" b="9525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57" w:rsidRPr="00875E3A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Circular </w:t>
      </w:r>
      <w:r w:rsidR="002E631A">
        <w:rPr>
          <w:rFonts w:ascii="Arial" w:hAnsi="Arial" w:cs="Arial"/>
          <w:sz w:val="20"/>
          <w:szCs w:val="20"/>
        </w:rPr>
        <w:t xml:space="preserve">em </w:t>
      </w:r>
      <w:proofErr w:type="gramStart"/>
      <w:r w:rsidR="002E631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abril</w:t>
      </w:r>
      <w:r w:rsidRPr="00875E3A">
        <w:rPr>
          <w:rFonts w:ascii="Arial" w:hAnsi="Arial" w:cs="Arial"/>
          <w:sz w:val="20"/>
          <w:szCs w:val="20"/>
        </w:rPr>
        <w:t xml:space="preserve"> de 2019</w:t>
      </w:r>
      <w:proofErr w:type="gramEnd"/>
      <w:r w:rsidRPr="00875E3A">
        <w:rPr>
          <w:rFonts w:ascii="Arial" w:hAnsi="Arial" w:cs="Arial"/>
          <w:sz w:val="20"/>
          <w:szCs w:val="20"/>
        </w:rPr>
        <w:t>.</w:t>
      </w:r>
    </w:p>
    <w:p w:rsidR="00C11257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Páscoa Solidária</w:t>
      </w:r>
    </w:p>
    <w:p w:rsidR="00C11257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da disciplina Educação </w:t>
      </w:r>
      <w:proofErr w:type="spellStart"/>
      <w:r>
        <w:rPr>
          <w:rFonts w:ascii="Arial" w:hAnsi="Arial" w:cs="Arial"/>
          <w:sz w:val="20"/>
          <w:szCs w:val="20"/>
        </w:rPr>
        <w:t>Socioemocional</w:t>
      </w:r>
      <w:proofErr w:type="spellEnd"/>
      <w:r>
        <w:rPr>
          <w:rFonts w:ascii="Arial" w:hAnsi="Arial" w:cs="Arial"/>
          <w:sz w:val="20"/>
          <w:szCs w:val="20"/>
        </w:rPr>
        <w:t>, tentamos a cada dia formar cidadãos melhores, capazes de entender um mundo cheio de diferenças, porém, trabalhando acima de tudo o respeito e o amor pelo próximo.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Dessa maneira, criamos o Projeto Páscoa Solidária, que vai levar alegria em forma de brincadeiras e chocolates (ovos) para adoçar a vida daqueles que precisam.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Por isso pedimos a colaboração de R$15,00 (quinze reais) para fazermos os ovos e custear o transporte dos nossos alunos até o local, onde passaremos a manhã do dia 17 de abril fazendo o bem. Contamos com a colaboração do responsável autorizando seu (sua) filho (a) a participar deste lindo projeto.</w:t>
      </w:r>
    </w:p>
    <w:p w:rsidR="00C11257" w:rsidRPr="00875E3A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11257" w:rsidRPr="00875E3A" w:rsidRDefault="00C11257" w:rsidP="00C1125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Atenciosamente</w:t>
      </w:r>
    </w:p>
    <w:p w:rsidR="00C11257" w:rsidRPr="00875E3A" w:rsidRDefault="00C11257" w:rsidP="00C1125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Equipe Pedagógica.</w:t>
      </w:r>
    </w:p>
    <w:p w:rsidR="0032296C" w:rsidRPr="00875E3A" w:rsidRDefault="0032296C" w:rsidP="003229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2296C" w:rsidRDefault="0032296C" w:rsidP="0032296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C11257" w:rsidRPr="00875E3A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Circular </w:t>
      </w:r>
      <w:r w:rsidR="002E631A">
        <w:rPr>
          <w:rFonts w:ascii="Arial" w:hAnsi="Arial" w:cs="Arial"/>
          <w:sz w:val="20"/>
          <w:szCs w:val="20"/>
        </w:rPr>
        <w:t xml:space="preserve">em </w:t>
      </w:r>
      <w:proofErr w:type="gramStart"/>
      <w:r w:rsidR="002E631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abril</w:t>
      </w:r>
      <w:r w:rsidRPr="00875E3A">
        <w:rPr>
          <w:rFonts w:ascii="Arial" w:hAnsi="Arial" w:cs="Arial"/>
          <w:sz w:val="20"/>
          <w:szCs w:val="20"/>
        </w:rPr>
        <w:t xml:space="preserve"> de 2019</w:t>
      </w:r>
      <w:proofErr w:type="gramEnd"/>
      <w:r w:rsidRPr="00875E3A">
        <w:rPr>
          <w:rFonts w:ascii="Arial" w:hAnsi="Arial" w:cs="Arial"/>
          <w:sz w:val="20"/>
          <w:szCs w:val="20"/>
        </w:rPr>
        <w:t>.</w:t>
      </w:r>
    </w:p>
    <w:p w:rsidR="00C11257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Páscoa Solidária</w:t>
      </w:r>
    </w:p>
    <w:p w:rsidR="00C11257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da disciplina Educação </w:t>
      </w:r>
      <w:proofErr w:type="spellStart"/>
      <w:r>
        <w:rPr>
          <w:rFonts w:ascii="Arial" w:hAnsi="Arial" w:cs="Arial"/>
          <w:sz w:val="20"/>
          <w:szCs w:val="20"/>
        </w:rPr>
        <w:t>Socioemocional</w:t>
      </w:r>
      <w:proofErr w:type="spellEnd"/>
      <w:r>
        <w:rPr>
          <w:rFonts w:ascii="Arial" w:hAnsi="Arial" w:cs="Arial"/>
          <w:sz w:val="20"/>
          <w:szCs w:val="20"/>
        </w:rPr>
        <w:t>, tentamos a cada dia formar cidadãos melhores, capazes de entender um mundo cheio de diferenças, porém, trabalhando acima de tudo o respeito e o amor pelo próximo.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Dessa maneira, criamos o Projeto Páscoa Solidária, que vai levar alegria em forma de brincadeiras e chocolates (ovos) para adoçar a vida daqueles que precisam.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Por isso pedimos a colaboração de R$15,00 (quinze reais) para fazermos os ovos e custear o transporte dos nossos alunos até o local, onde passaremos a manhã do dia 17 de abril fazendo o bem. Contamos com a colaboração do responsável autorizando seu (sua) filho (a) a participar deste lindo projeto.</w:t>
      </w:r>
    </w:p>
    <w:p w:rsidR="00C11257" w:rsidRPr="00875E3A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11257" w:rsidRPr="00875E3A" w:rsidRDefault="00C11257" w:rsidP="00C1125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Atenciosamente</w:t>
      </w:r>
    </w:p>
    <w:p w:rsidR="00C11257" w:rsidRDefault="00C11257" w:rsidP="00C1125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Equipe Pedagógica.</w:t>
      </w:r>
    </w:p>
    <w:p w:rsidR="00C11257" w:rsidRPr="00875E3A" w:rsidRDefault="00C11257" w:rsidP="00C1125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32296C" w:rsidRPr="00875E3A" w:rsidRDefault="0032296C" w:rsidP="0032296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32296C" w:rsidRDefault="0032296C" w:rsidP="0032296C">
      <w:pPr>
        <w:jc w:val="center"/>
        <w:rPr>
          <w:rFonts w:ascii="Arial" w:hAnsi="Arial" w:cs="Arial"/>
          <w:noProof/>
          <w:sz w:val="20"/>
          <w:szCs w:val="20"/>
        </w:rPr>
      </w:pPr>
      <w:r w:rsidRPr="00875E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7294EA" wp14:editId="4FC7949F">
            <wp:extent cx="409575" cy="483235"/>
            <wp:effectExtent l="19050" t="0" r="9525" b="0"/>
            <wp:docPr id="19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9" cy="48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E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9D79C5" wp14:editId="52554485">
            <wp:extent cx="3457575" cy="409575"/>
            <wp:effectExtent l="0" t="0" r="9525" b="9525"/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57" w:rsidRPr="00875E3A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Circular </w:t>
      </w:r>
      <w:r w:rsidR="002E631A">
        <w:rPr>
          <w:rFonts w:ascii="Arial" w:hAnsi="Arial" w:cs="Arial"/>
          <w:sz w:val="20"/>
          <w:szCs w:val="20"/>
        </w:rPr>
        <w:t xml:space="preserve">em </w:t>
      </w:r>
      <w:proofErr w:type="gramStart"/>
      <w:r w:rsidR="002E631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abril</w:t>
      </w:r>
      <w:r w:rsidRPr="00875E3A">
        <w:rPr>
          <w:rFonts w:ascii="Arial" w:hAnsi="Arial" w:cs="Arial"/>
          <w:sz w:val="20"/>
          <w:szCs w:val="20"/>
        </w:rPr>
        <w:t xml:space="preserve"> de 2019</w:t>
      </w:r>
      <w:proofErr w:type="gramEnd"/>
      <w:r w:rsidRPr="00875E3A">
        <w:rPr>
          <w:rFonts w:ascii="Arial" w:hAnsi="Arial" w:cs="Arial"/>
          <w:sz w:val="20"/>
          <w:szCs w:val="20"/>
        </w:rPr>
        <w:t>.</w:t>
      </w:r>
    </w:p>
    <w:p w:rsidR="00C11257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Páscoa Solidária</w:t>
      </w:r>
    </w:p>
    <w:p w:rsidR="00C11257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da disciplina Educação </w:t>
      </w:r>
      <w:proofErr w:type="spellStart"/>
      <w:r>
        <w:rPr>
          <w:rFonts w:ascii="Arial" w:hAnsi="Arial" w:cs="Arial"/>
          <w:sz w:val="20"/>
          <w:szCs w:val="20"/>
        </w:rPr>
        <w:t>Socioemocional</w:t>
      </w:r>
      <w:proofErr w:type="spellEnd"/>
      <w:r>
        <w:rPr>
          <w:rFonts w:ascii="Arial" w:hAnsi="Arial" w:cs="Arial"/>
          <w:sz w:val="20"/>
          <w:szCs w:val="20"/>
        </w:rPr>
        <w:t>, tentamos a cada dia formar cidadãos melhores, capazes de entender um mundo cheio de diferenças, porém, trabalhando acima de tudo o respeito e o amor pelo próximo.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Dessa maneira, criamos o Projeto Páscoa Solidária, que vai levar alegria em forma de brincadeiras e chocolates (ovos) para adoçar a vida daqueles que precisam.</w:t>
      </w:r>
    </w:p>
    <w:p w:rsidR="00C11257" w:rsidRDefault="00C11257" w:rsidP="00C11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Por isso pedimos a colaboração de R$15,00 (quinze reais) para fazermos os ovos e custear o transporte dos nossos alunos até o local, onde passaremos a manhã do dia 17 de abril fazendo o bem. Contamos com a colaboração do responsável autorizando seu (sua) filho (a) a participar deste lindo projeto.</w:t>
      </w:r>
    </w:p>
    <w:p w:rsidR="00C11257" w:rsidRPr="00875E3A" w:rsidRDefault="00C11257" w:rsidP="00C11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11257" w:rsidRPr="00875E3A" w:rsidRDefault="00C11257" w:rsidP="00C1125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Atenciosamente</w:t>
      </w:r>
    </w:p>
    <w:p w:rsidR="00C11257" w:rsidRPr="002E631A" w:rsidRDefault="00C11257" w:rsidP="002E631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Equipe Pedagógica.</w:t>
      </w:r>
      <w:bookmarkStart w:id="0" w:name="_GoBack"/>
      <w:bookmarkEnd w:id="0"/>
    </w:p>
    <w:sectPr w:rsidR="00C11257" w:rsidRPr="002E631A" w:rsidSect="009925AB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6C"/>
    <w:rsid w:val="000C5BC3"/>
    <w:rsid w:val="002E631A"/>
    <w:rsid w:val="0032296C"/>
    <w:rsid w:val="00C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8A95"/>
  <w15:chartTrackingRefBased/>
  <w15:docId w15:val="{919C78EF-834F-428D-A385-F4EB230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6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31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cp:lastPrinted>2019-04-11T13:40:00Z</cp:lastPrinted>
  <dcterms:created xsi:type="dcterms:W3CDTF">2019-04-08T13:41:00Z</dcterms:created>
  <dcterms:modified xsi:type="dcterms:W3CDTF">2019-04-11T13:41:00Z</dcterms:modified>
</cp:coreProperties>
</file>